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E86DF" w14:textId="5120692F" w:rsidR="009A4D0F" w:rsidRPr="00A87CB0" w:rsidRDefault="006F41F7" w:rsidP="002955A4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Completion Plan</w:t>
      </w:r>
    </w:p>
    <w:p w14:paraId="7D6A4188" w14:textId="77777777" w:rsidR="007507EB" w:rsidRPr="00A87CB0" w:rsidRDefault="007507EB" w:rsidP="00BB7849">
      <w:pPr>
        <w:pStyle w:val="NoSpacing"/>
        <w:jc w:val="both"/>
        <w:rPr>
          <w:rFonts w:cstheme="minorHAnsi"/>
          <w:b/>
        </w:rPr>
      </w:pPr>
    </w:p>
    <w:p w14:paraId="305CB620" w14:textId="77777777" w:rsidR="00C43F6A" w:rsidRPr="00A2613C" w:rsidRDefault="00C43F6A" w:rsidP="00C43F6A">
      <w:pPr>
        <w:tabs>
          <w:tab w:val="right" w:leader="dot" w:pos="9000"/>
        </w:tabs>
        <w:rPr>
          <w:sz w:val="18"/>
          <w:szCs w:val="18"/>
        </w:rPr>
      </w:pPr>
      <w:r w:rsidRPr="00A2613C">
        <w:rPr>
          <w:sz w:val="18"/>
          <w:szCs w:val="18"/>
        </w:rPr>
        <w:t>The purpose of the completion plan is to create a clear framework that will enable you to submit your thesis on time, allowing you to track your progress as your submission date approaches.</w:t>
      </w:r>
    </w:p>
    <w:p w14:paraId="2ABC3A43" w14:textId="77777777" w:rsidR="00543728" w:rsidRPr="00543728" w:rsidRDefault="00543728" w:rsidP="00543728">
      <w:pPr>
        <w:pStyle w:val="NoSpacing"/>
        <w:pBdr>
          <w:bottom w:val="single" w:sz="12" w:space="1" w:color="auto"/>
        </w:pBdr>
        <w:jc w:val="both"/>
        <w:rPr>
          <w:rFonts w:cstheme="minorHAnsi"/>
        </w:rPr>
      </w:pPr>
    </w:p>
    <w:p w14:paraId="6F52898D" w14:textId="77777777" w:rsidR="007507EB" w:rsidRPr="00BA3955" w:rsidRDefault="007507EB" w:rsidP="007507EB">
      <w:pPr>
        <w:pStyle w:val="NoSpacing"/>
        <w:spacing w:line="360" w:lineRule="auto"/>
        <w:rPr>
          <w:rFonts w:cstheme="minorHAnsi"/>
          <w:b/>
          <w:sz w:val="28"/>
          <w:szCs w:val="28"/>
          <w:lang w:val="nl-NL"/>
        </w:rPr>
      </w:pPr>
      <w:r w:rsidRPr="00BA3955">
        <w:rPr>
          <w:rFonts w:cstheme="minorHAnsi"/>
          <w:b/>
          <w:sz w:val="28"/>
          <w:szCs w:val="28"/>
          <w:lang w:val="nl-NL"/>
        </w:rPr>
        <w:t>Student Details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7490"/>
      </w:tblGrid>
      <w:tr w:rsidR="0036254A" w:rsidRPr="00BA3955" w14:paraId="2B303F33" w14:textId="77777777" w:rsidTr="00543728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87092" w14:textId="64E7D9BF" w:rsidR="0036254A" w:rsidRPr="00BA3955" w:rsidRDefault="0036254A" w:rsidP="002B1255">
            <w:pPr>
              <w:rPr>
                <w:rFonts w:cstheme="minorHAnsi"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Student name: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F6A" w14:textId="36E4D590" w:rsidR="0036254A" w:rsidRPr="00BA3955" w:rsidRDefault="00D65218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 w:rsidR="00B61E26">
              <w:rPr>
                <w:rFonts w:cstheme="minorHAnsi"/>
                <w:szCs w:val="22"/>
              </w:rPr>
              <w:t> </w:t>
            </w:r>
            <w:r w:rsidR="00B61E26">
              <w:rPr>
                <w:rFonts w:cstheme="minorHAnsi"/>
                <w:szCs w:val="22"/>
              </w:rPr>
              <w:t> </w:t>
            </w:r>
            <w:r w:rsidR="00B61E26">
              <w:rPr>
                <w:rFonts w:cstheme="minorHAnsi"/>
                <w:szCs w:val="22"/>
              </w:rPr>
              <w:t> </w:t>
            </w:r>
            <w:r w:rsidR="00B61E26">
              <w:rPr>
                <w:rFonts w:cstheme="minorHAnsi"/>
                <w:szCs w:val="22"/>
              </w:rPr>
              <w:t> </w:t>
            </w:r>
            <w:r w:rsidR="00B61E26">
              <w:rPr>
                <w:rFonts w:cstheme="minorHAnsi"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0"/>
          </w:p>
        </w:tc>
      </w:tr>
      <w:tr w:rsidR="0036254A" w:rsidRPr="00BA3955" w14:paraId="3B5E6002" w14:textId="77777777" w:rsidTr="00543728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54B42" w14:textId="6E553B55" w:rsidR="0036254A" w:rsidRPr="00BA3955" w:rsidRDefault="0036254A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Student ID: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AFA" w14:textId="3388F67A" w:rsidR="0036254A" w:rsidRPr="00BA3955" w:rsidRDefault="00D65218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"/>
          </w:p>
        </w:tc>
      </w:tr>
    </w:tbl>
    <w:tbl>
      <w:tblPr>
        <w:tblStyle w:val="TableGrid"/>
        <w:tblpPr w:leftFromText="180" w:rightFromText="180" w:vertAnchor="text" w:horzAnchor="margin" w:tblpY="116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756C0" w:rsidRPr="00BA3955" w14:paraId="1FA58DC3" w14:textId="77777777" w:rsidTr="00543728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6D6244FA" w14:textId="4A81BB70" w:rsidR="007756C0" w:rsidRPr="00BA3955" w:rsidRDefault="007756C0" w:rsidP="002B1255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School/Discipline</w:t>
            </w:r>
          </w:p>
        </w:tc>
        <w:tc>
          <w:tcPr>
            <w:tcW w:w="7513" w:type="dxa"/>
          </w:tcPr>
          <w:p w14:paraId="6DFD0B40" w14:textId="7FF368BF" w:rsidR="007756C0" w:rsidRPr="009F0C09" w:rsidRDefault="0040692C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SchoolDiscipline"/>
                  <w:enabled/>
                  <w:calcOnExit w:val="0"/>
                  <w:ddList>
                    <w:listEntry w:val="Please select"/>
                    <w:listEntry w:val="ASBS &gt; Accounting &amp; Finance"/>
                    <w:listEntry w:val="ASBS &gt; Economics"/>
                    <w:listEntry w:val="ASBS &gt; Management"/>
                    <w:listEntry w:val="EDU &gt; Education"/>
                    <w:listEntry w:val="LAW &gt; Law"/>
                    <w:listEntry w:val="SES &gt; Environmental Sustainability"/>
                    <w:listEntry w:val="SES &gt; Health &amp; Social Policy"/>
                    <w:listEntry w:val="SES &gt; Interdisciplinary Studies"/>
                    <w:listEntry w:val="SES &gt; Tourism Studies"/>
                    <w:listEntry w:val="SPS &gt; Advanced Quantitative Methods"/>
                    <w:listEntry w:val="SPS &gt; Central &amp; East European Studies"/>
                    <w:listEntry w:val="SPS &gt; Criminology"/>
                    <w:listEntry w:val="SPS &gt; Politics &amp; International Relations"/>
                    <w:listEntry w:val="SPS &gt; Social &amp; Public Health (Social Sciences)"/>
                    <w:listEntry w:val="SPS &gt; Sociology"/>
                    <w:listEntry w:val="SPS &gt; Urban Studies"/>
                  </w:ddList>
                </w:ffData>
              </w:fldChar>
            </w:r>
            <w:bookmarkStart w:id="2" w:name="SchoolDiscipline"/>
            <w:r>
              <w:rPr>
                <w:rFonts w:cstheme="minorHAnsi"/>
                <w:szCs w:val="22"/>
              </w:rPr>
              <w:instrText xml:space="preserve"> FORMDROPDOWN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"/>
          </w:p>
        </w:tc>
      </w:tr>
      <w:tr w:rsidR="00543728" w:rsidRPr="00BA3955" w14:paraId="3E826232" w14:textId="77777777" w:rsidTr="00543728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2749E6C7" w14:textId="6B25FB87" w:rsidR="00543728" w:rsidRPr="00BA3955" w:rsidRDefault="00543728" w:rsidP="002B1255">
            <w:pPr>
              <w:rPr>
                <w:rFonts w:cstheme="minorHAnsi"/>
                <w:b/>
                <w:bCs/>
                <w:szCs w:val="22"/>
              </w:rPr>
            </w:pPr>
            <w:r w:rsidRPr="00BA3955">
              <w:rPr>
                <w:rFonts w:cstheme="minorHAnsi"/>
                <w:b/>
                <w:bCs/>
                <w:szCs w:val="22"/>
              </w:rPr>
              <w:t xml:space="preserve">Current </w:t>
            </w:r>
            <w:r w:rsidR="006E6E5E">
              <w:rPr>
                <w:rFonts w:cstheme="minorHAnsi"/>
                <w:b/>
                <w:bCs/>
                <w:szCs w:val="22"/>
              </w:rPr>
              <w:t>Mode of Study</w:t>
            </w:r>
            <w:r w:rsidRPr="00BA3955">
              <w:rPr>
                <w:rFonts w:cstheme="minorHAnsi"/>
                <w:b/>
                <w:bCs/>
                <w:szCs w:val="22"/>
              </w:rPr>
              <w:t>:</w:t>
            </w:r>
          </w:p>
        </w:tc>
        <w:tc>
          <w:tcPr>
            <w:tcW w:w="7513" w:type="dxa"/>
          </w:tcPr>
          <w:p w14:paraId="10CDB416" w14:textId="42F2F8B1" w:rsidR="00543728" w:rsidRPr="009F0C09" w:rsidRDefault="009F0C09" w:rsidP="002B1255">
            <w:pPr>
              <w:rPr>
                <w:rFonts w:cstheme="minorHAnsi"/>
                <w:szCs w:val="22"/>
              </w:rPr>
            </w:pPr>
            <w:r w:rsidRPr="009F0C09">
              <w:rPr>
                <w:rFonts w:cstheme="minorHAnsi"/>
                <w:szCs w:val="22"/>
              </w:rPr>
              <w:fldChar w:fldCharType="begin">
                <w:ffData>
                  <w:name w:val="ModeOfStudy"/>
                  <w:enabled/>
                  <w:calcOnExit w:val="0"/>
                  <w:ddList>
                    <w:listEntry w:val="Choose an item"/>
                    <w:listEntry w:val="Full-Time"/>
                    <w:listEntry w:val="Part-Time"/>
                    <w:listEntry w:val="Thesis Pending"/>
                  </w:ddList>
                </w:ffData>
              </w:fldChar>
            </w:r>
            <w:bookmarkStart w:id="3" w:name="ModeOfStudy"/>
            <w:r w:rsidRPr="009F0C09">
              <w:rPr>
                <w:rFonts w:cstheme="minorHAnsi"/>
                <w:szCs w:val="22"/>
              </w:rPr>
              <w:instrText xml:space="preserve"> FORMDROPDOWN </w:instrText>
            </w:r>
            <w:r w:rsidRPr="009F0C09">
              <w:rPr>
                <w:rFonts w:cstheme="minorHAnsi"/>
                <w:szCs w:val="22"/>
              </w:rPr>
            </w:r>
            <w:r w:rsidRPr="009F0C09">
              <w:rPr>
                <w:rFonts w:cstheme="minorHAnsi"/>
                <w:szCs w:val="22"/>
              </w:rPr>
              <w:fldChar w:fldCharType="separate"/>
            </w:r>
            <w:r w:rsidRPr="009F0C09">
              <w:rPr>
                <w:rFonts w:cstheme="minorHAnsi"/>
                <w:szCs w:val="22"/>
              </w:rPr>
              <w:fldChar w:fldCharType="end"/>
            </w:r>
            <w:bookmarkEnd w:id="3"/>
          </w:p>
        </w:tc>
      </w:tr>
    </w:tbl>
    <w:p w14:paraId="21977FA0" w14:textId="77777777" w:rsidR="009E179E" w:rsidRPr="00BA3955" w:rsidRDefault="009E179E" w:rsidP="007507EB">
      <w:pPr>
        <w:pStyle w:val="NoSpacing"/>
        <w:spacing w:line="360" w:lineRule="auto"/>
        <w:rPr>
          <w:rFonts w:cstheme="minorHAnsi"/>
          <w:sz w:val="18"/>
          <w:szCs w:val="18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7490"/>
      </w:tblGrid>
      <w:tr w:rsidR="009E179E" w:rsidRPr="00BA3955" w14:paraId="5F08ED13" w14:textId="77777777" w:rsidTr="00543728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A6C9F" w14:textId="3D962196" w:rsidR="009E179E" w:rsidRPr="00BA3955" w:rsidRDefault="009E179E" w:rsidP="002B1255">
            <w:pPr>
              <w:rPr>
                <w:rFonts w:cstheme="minorHAnsi"/>
                <w:szCs w:val="22"/>
              </w:rPr>
            </w:pPr>
            <w:bookmarkStart w:id="4" w:name="_Hlk168664753"/>
            <w:r w:rsidRPr="00BA3955">
              <w:rPr>
                <w:rFonts w:cstheme="minorHAnsi"/>
                <w:b/>
                <w:szCs w:val="22"/>
              </w:rPr>
              <w:t>Principal Supervisor: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82E" w14:textId="0A605FDC" w:rsidR="009E179E" w:rsidRPr="00BA3955" w:rsidRDefault="00D65218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5"/>
          </w:p>
        </w:tc>
      </w:tr>
      <w:bookmarkEnd w:id="4"/>
      <w:tr w:rsidR="009E179E" w:rsidRPr="00BA3955" w14:paraId="5F54FF7D" w14:textId="77777777" w:rsidTr="00543728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BCCDD" w14:textId="01A21828" w:rsidR="009E179E" w:rsidRPr="00BA3955" w:rsidRDefault="009E179E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Second Supervisor/s: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7C1" w14:textId="50E1FFE2" w:rsidR="009E179E" w:rsidRPr="00BA3955" w:rsidRDefault="00D65218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6"/>
          </w:p>
        </w:tc>
      </w:tr>
    </w:tbl>
    <w:p w14:paraId="0AAB90E5" w14:textId="77777777" w:rsidR="004868D7" w:rsidRDefault="004868D7" w:rsidP="007507EB">
      <w:pPr>
        <w:pStyle w:val="NoSpacing"/>
        <w:pBdr>
          <w:bottom w:val="single" w:sz="12" w:space="1" w:color="auto"/>
        </w:pBdr>
        <w:spacing w:line="360" w:lineRule="auto"/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16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4868D7" w:rsidRPr="009F0C09" w14:paraId="5FCF0CE5" w14:textId="77777777" w:rsidTr="008F6576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44162C27" w14:textId="678CEAF2" w:rsidR="004868D7" w:rsidRPr="00BA3955" w:rsidRDefault="004868D7" w:rsidP="008F6576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Thesis Title</w:t>
            </w:r>
          </w:p>
        </w:tc>
        <w:tc>
          <w:tcPr>
            <w:tcW w:w="7513" w:type="dxa"/>
          </w:tcPr>
          <w:p w14:paraId="21A8B25B" w14:textId="2796C865" w:rsidR="004868D7" w:rsidRPr="009F0C09" w:rsidRDefault="004868D7" w:rsidP="008F657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7"/>
          </w:p>
        </w:tc>
      </w:tr>
    </w:tbl>
    <w:p w14:paraId="7F47BBA5" w14:textId="77777777" w:rsidR="004868D7" w:rsidRPr="00BA3955" w:rsidRDefault="004868D7" w:rsidP="007507EB">
      <w:pPr>
        <w:pStyle w:val="NoSpacing"/>
        <w:pBdr>
          <w:bottom w:val="single" w:sz="12" w:space="1" w:color="auto"/>
        </w:pBdr>
        <w:spacing w:line="360" w:lineRule="auto"/>
        <w:rPr>
          <w:rFonts w:cstheme="minorHAnsi"/>
          <w:sz w:val="18"/>
          <w:szCs w:val="18"/>
        </w:rPr>
      </w:pPr>
    </w:p>
    <w:p w14:paraId="5CF61527" w14:textId="1CFCAAD0" w:rsidR="007D42BE" w:rsidRPr="00BA3955" w:rsidRDefault="005511FA" w:rsidP="007507EB">
      <w:pPr>
        <w:pStyle w:val="NoSpacing"/>
        <w:spacing w:line="360" w:lineRule="auto"/>
        <w:rPr>
          <w:rFonts w:cstheme="minorHAnsi"/>
          <w:sz w:val="28"/>
          <w:szCs w:val="28"/>
        </w:rPr>
      </w:pPr>
      <w:r w:rsidRPr="00BA3955">
        <w:rPr>
          <w:rFonts w:cstheme="minorHAnsi"/>
          <w:b/>
          <w:sz w:val="28"/>
          <w:szCs w:val="28"/>
          <w:lang w:val="nl-NL"/>
        </w:rPr>
        <w:t>Funding</w:t>
      </w:r>
      <w:r w:rsidR="007D42BE" w:rsidRPr="00BA3955">
        <w:rPr>
          <w:rFonts w:cstheme="minorHAnsi"/>
          <w:b/>
          <w:sz w:val="28"/>
          <w:szCs w:val="28"/>
          <w:lang w:val="nl-NL"/>
        </w:rPr>
        <w:t xml:space="preserve"> Details</w:t>
      </w:r>
      <w:r w:rsidR="007D42BE" w:rsidRPr="00BA3955">
        <w:rPr>
          <w:rFonts w:cstheme="minorHAnsi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116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3045E" w:rsidRPr="00BA3955" w14:paraId="528D5A87" w14:textId="237A2F4B" w:rsidTr="00BA3955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7B49A008" w14:textId="0052AEE4" w:rsidR="0073045E" w:rsidRPr="00BA3955" w:rsidRDefault="0073045E" w:rsidP="002B12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b/>
                <w:bCs/>
                <w:szCs w:val="22"/>
              </w:rPr>
            </w:pPr>
            <w:r w:rsidRPr="00BA3955">
              <w:rPr>
                <w:rFonts w:cstheme="minorHAnsi"/>
                <w:b/>
                <w:bCs/>
                <w:szCs w:val="22"/>
              </w:rPr>
              <w:t>Funding source:</w:t>
            </w:r>
          </w:p>
        </w:tc>
        <w:tc>
          <w:tcPr>
            <w:tcW w:w="7513" w:type="dxa"/>
          </w:tcPr>
          <w:p w14:paraId="21750F57" w14:textId="6577604B" w:rsidR="0073045E" w:rsidRPr="001A7DD5" w:rsidRDefault="001A7DD5" w:rsidP="002B12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szCs w:val="22"/>
              </w:rPr>
            </w:pPr>
            <w:r w:rsidRPr="001A7DD5">
              <w:rPr>
                <w:rFonts w:cstheme="minorHAnsi"/>
                <w:szCs w:val="22"/>
              </w:rPr>
              <w:fldChar w:fldCharType="begin">
                <w:ffData>
                  <w:name w:val="FundingSource"/>
                  <w:enabled/>
                  <w:calcOnExit w:val="0"/>
                  <w:ddList>
                    <w:listEntry w:val="Choose an item"/>
                    <w:listEntry w:val="AHRC Doctoral Scholarship"/>
                    <w:listEntry w:val="CoSS PhD Scholarship"/>
                    <w:listEntry w:val="CSC PhD Scholarship"/>
                    <w:listEntry w:val="ESRC Doctoral Studentship"/>
                    <w:listEntry w:val="JMS PhD Scholarship"/>
                    <w:listEntry w:val="Self funded"/>
                    <w:listEntry w:val="Other - please specify"/>
                  </w:ddList>
                </w:ffData>
              </w:fldChar>
            </w:r>
            <w:bookmarkStart w:id="8" w:name="FundingSource"/>
            <w:r w:rsidRPr="001A7DD5">
              <w:rPr>
                <w:rFonts w:cstheme="minorHAnsi"/>
                <w:szCs w:val="22"/>
              </w:rPr>
              <w:instrText xml:space="preserve"> FORMDROPDOWN </w:instrText>
            </w:r>
            <w:r w:rsidRPr="001A7DD5">
              <w:rPr>
                <w:rFonts w:cstheme="minorHAnsi"/>
                <w:szCs w:val="22"/>
              </w:rPr>
            </w:r>
            <w:r w:rsidRPr="001A7DD5">
              <w:rPr>
                <w:rFonts w:cstheme="minorHAnsi"/>
                <w:szCs w:val="22"/>
              </w:rPr>
              <w:fldChar w:fldCharType="separate"/>
            </w:r>
            <w:r w:rsidRPr="001A7DD5">
              <w:rPr>
                <w:rFonts w:cstheme="minorHAnsi"/>
                <w:szCs w:val="22"/>
              </w:rPr>
              <w:fldChar w:fldCharType="end"/>
            </w:r>
            <w:bookmarkEnd w:id="8"/>
          </w:p>
        </w:tc>
      </w:tr>
      <w:tr w:rsidR="00CA5E72" w:rsidRPr="00BA3955" w14:paraId="56B03B1B" w14:textId="0D340B8D" w:rsidTr="00BA3955">
        <w:trPr>
          <w:trHeight w:val="417"/>
        </w:trPr>
        <w:tc>
          <w:tcPr>
            <w:tcW w:w="2547" w:type="dxa"/>
            <w:shd w:val="clear" w:color="auto" w:fill="F2F2F2" w:themeFill="background1" w:themeFillShade="F2"/>
          </w:tcPr>
          <w:p w14:paraId="759B32F7" w14:textId="675B505C" w:rsidR="00CA5E72" w:rsidRPr="00BA3955" w:rsidRDefault="00CA5E72" w:rsidP="002B12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sz w:val="28"/>
                <w:szCs w:val="28"/>
              </w:rPr>
            </w:pPr>
            <w:r w:rsidRPr="00BA3955">
              <w:rPr>
                <w:rFonts w:cstheme="minorHAnsi"/>
                <w:b/>
                <w:szCs w:val="22"/>
              </w:rPr>
              <w:t>If ‘Other’ please specify:</w:t>
            </w:r>
          </w:p>
        </w:tc>
        <w:tc>
          <w:tcPr>
            <w:tcW w:w="7513" w:type="dxa"/>
          </w:tcPr>
          <w:p w14:paraId="60667C02" w14:textId="320AAA55" w:rsidR="00CA5E72" w:rsidRPr="00BA3955" w:rsidRDefault="00D65218" w:rsidP="002B12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9"/>
          </w:p>
        </w:tc>
      </w:tr>
    </w:tbl>
    <w:p w14:paraId="2837F2EA" w14:textId="77777777" w:rsidR="00B363D5" w:rsidRPr="00D07DCF" w:rsidRDefault="00B363D5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  <w:lang w:val="fr-FR"/>
        </w:rPr>
      </w:pPr>
    </w:p>
    <w:p w14:paraId="056ECBA2" w14:textId="5DD16AEB" w:rsidR="00B363D5" w:rsidRPr="00BA3955" w:rsidRDefault="00A06857" w:rsidP="00B363D5">
      <w:pPr>
        <w:pStyle w:val="NoSpacing"/>
        <w:spacing w:line="360" w:lineRule="auto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28"/>
          <w:szCs w:val="28"/>
        </w:rPr>
        <w:t>Clear timeline by month</w:t>
      </w:r>
    </w:p>
    <w:p w14:paraId="0686CA6A" w14:textId="72F411E5" w:rsidR="00B363D5" w:rsidRPr="00BA3955" w:rsidRDefault="00464948" w:rsidP="00B363D5">
      <w:pPr>
        <w:pStyle w:val="NoSpacing"/>
        <w:pBdr>
          <w:bottom w:val="single" w:sz="12" w:space="1" w:color="auto"/>
        </w:pBdr>
        <w:rPr>
          <w:rFonts w:cstheme="minorHAnsi"/>
        </w:rPr>
      </w:pPr>
      <w:r>
        <w:rPr>
          <w:rFonts w:cstheme="minorHAnsi"/>
        </w:rPr>
        <w:t>Please indicate how much work is required at each step and its status</w:t>
      </w:r>
      <w:r w:rsidR="00383DAD">
        <w:rPr>
          <w:rFonts w:cstheme="minorHAnsi"/>
        </w:rPr>
        <w:t xml:space="preserve">, </w:t>
      </w:r>
      <w:r w:rsidR="00B90C6A">
        <w:rPr>
          <w:rFonts w:cstheme="minorHAnsi"/>
        </w:rPr>
        <w:t>including how</w:t>
      </w:r>
      <w:r w:rsidR="00383DAD">
        <w:rPr>
          <w:rFonts w:cstheme="minorHAnsi"/>
        </w:rPr>
        <w:t xml:space="preserve"> long the chapters ar</w:t>
      </w:r>
      <w:r w:rsidR="007A6DBB">
        <w:rPr>
          <w:rFonts w:cstheme="minorHAnsi"/>
        </w:rPr>
        <w:t>e and t</w:t>
      </w:r>
      <w:r w:rsidR="00383DAD">
        <w:rPr>
          <w:rFonts w:cstheme="minorHAnsi"/>
        </w:rPr>
        <w:t>he state of readiness of chapters</w:t>
      </w:r>
      <w:r w:rsidR="007A6DBB">
        <w:rPr>
          <w:rFonts w:cstheme="minorHAnsi"/>
        </w:rPr>
        <w:t>, e.g. first draft, re-draft, polish etc.</w:t>
      </w:r>
    </w:p>
    <w:p w14:paraId="356B2E75" w14:textId="77777777" w:rsidR="00D701BB" w:rsidRDefault="00D701BB" w:rsidP="00B363D5">
      <w:pPr>
        <w:pStyle w:val="NoSpacing"/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D10D1" w14:paraId="03A2745A" w14:textId="77777777" w:rsidTr="00BA3955">
        <w:trPr>
          <w:trHeight w:val="2287"/>
        </w:trPr>
        <w:tc>
          <w:tcPr>
            <w:tcW w:w="9918" w:type="dxa"/>
          </w:tcPr>
          <w:p w14:paraId="736EFB0F" w14:textId="2054C0BC" w:rsidR="001D10D1" w:rsidRPr="00BA3955" w:rsidRDefault="00D65218" w:rsidP="00B363D5">
            <w:pPr>
              <w:pStyle w:val="NoSpacing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</w:tbl>
    <w:p w14:paraId="789EFC4B" w14:textId="77777777" w:rsidR="00791630" w:rsidRDefault="00791630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4951E9E9" w14:textId="77777777" w:rsidR="007A6DBB" w:rsidRDefault="007A6DBB" w:rsidP="007A6DBB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  <w:lang w:val="fr-FR"/>
        </w:rPr>
      </w:pPr>
    </w:p>
    <w:p w14:paraId="3E640847" w14:textId="77777777" w:rsidR="007A6DBB" w:rsidRDefault="007A6DBB" w:rsidP="007A6DBB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  <w:lang w:val="fr-FR"/>
        </w:rPr>
      </w:pPr>
    </w:p>
    <w:p w14:paraId="3533791F" w14:textId="77777777" w:rsidR="007A6DBB" w:rsidRDefault="007A6DBB" w:rsidP="007A6DBB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  <w:lang w:val="fr-FR"/>
        </w:rPr>
      </w:pPr>
    </w:p>
    <w:p w14:paraId="3CF44EDD" w14:textId="77777777" w:rsidR="004868D7" w:rsidRPr="00D07DCF" w:rsidRDefault="004868D7" w:rsidP="007A6DBB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  <w:lang w:val="fr-FR"/>
        </w:rPr>
      </w:pPr>
    </w:p>
    <w:p w14:paraId="6687679C" w14:textId="50C34EFA" w:rsidR="007A6DBB" w:rsidRPr="00BA3955" w:rsidRDefault="007A6DBB" w:rsidP="007A6DBB">
      <w:pPr>
        <w:pStyle w:val="NoSpacing"/>
        <w:spacing w:line="360" w:lineRule="auto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28"/>
          <w:szCs w:val="28"/>
        </w:rPr>
        <w:t>Statement of thesis overall structure</w:t>
      </w:r>
    </w:p>
    <w:p w14:paraId="29AA93F8" w14:textId="482762CB" w:rsidR="007A6DBB" w:rsidRDefault="007A6DBB" w:rsidP="007A6DBB">
      <w:pPr>
        <w:pStyle w:val="NoSpacing"/>
        <w:pBdr>
          <w:bottom w:val="single" w:sz="12" w:space="1" w:color="auto"/>
        </w:pBdr>
        <w:rPr>
          <w:rFonts w:cstheme="minorHAnsi"/>
        </w:rPr>
      </w:pPr>
      <w:r>
        <w:rPr>
          <w:rFonts w:cstheme="minorHAnsi"/>
        </w:rPr>
        <w:t xml:space="preserve">Please </w:t>
      </w:r>
      <w:r w:rsidR="002F4269">
        <w:rPr>
          <w:rFonts w:cstheme="minorHAnsi"/>
        </w:rPr>
        <w:t>include number of chapters etc, with notice of how much of the thesis is already ‘locked down’</w:t>
      </w:r>
      <w:r>
        <w:rPr>
          <w:rFonts w:cstheme="minorHAnsi"/>
        </w:rPr>
        <w:t>.</w:t>
      </w:r>
    </w:p>
    <w:p w14:paraId="3FC69F00" w14:textId="77777777" w:rsidR="00C211BC" w:rsidRPr="00C211BC" w:rsidRDefault="00C211BC" w:rsidP="007A6DBB">
      <w:pPr>
        <w:pStyle w:val="NoSpacing"/>
        <w:pBdr>
          <w:bottom w:val="single" w:sz="12" w:space="1" w:color="auto"/>
        </w:pBdr>
        <w:rPr>
          <w:rFonts w:cstheme="min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A6DBB" w14:paraId="381D48B5" w14:textId="77777777" w:rsidTr="00F22633">
        <w:trPr>
          <w:trHeight w:val="2287"/>
        </w:trPr>
        <w:tc>
          <w:tcPr>
            <w:tcW w:w="9918" w:type="dxa"/>
          </w:tcPr>
          <w:p w14:paraId="0FFB55F5" w14:textId="5A13D2A3" w:rsidR="007A6DBB" w:rsidRPr="00BA3955" w:rsidRDefault="00D65218" w:rsidP="00F22633">
            <w:pPr>
              <w:pStyle w:val="NoSpacing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</w:tr>
    </w:tbl>
    <w:p w14:paraId="790A411D" w14:textId="77777777" w:rsidR="00C211BC" w:rsidRPr="00D07DCF" w:rsidRDefault="00C211BC" w:rsidP="00C211BC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  <w:lang w:val="fr-FR"/>
        </w:rPr>
      </w:pPr>
    </w:p>
    <w:p w14:paraId="345375D8" w14:textId="52EA1B0C" w:rsidR="00C211BC" w:rsidRPr="00C211BC" w:rsidRDefault="00C211BC" w:rsidP="00C211BC">
      <w:pPr>
        <w:pStyle w:val="NoSpacing"/>
        <w:spacing w:line="360" w:lineRule="auto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28"/>
          <w:szCs w:val="28"/>
        </w:rPr>
        <w:t>Details of when the supervisor/s will be involved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211BC" w14:paraId="2C4B3991" w14:textId="77777777" w:rsidTr="00F22633">
        <w:trPr>
          <w:trHeight w:val="2287"/>
        </w:trPr>
        <w:tc>
          <w:tcPr>
            <w:tcW w:w="9918" w:type="dxa"/>
          </w:tcPr>
          <w:p w14:paraId="00DCA8FA" w14:textId="60E00909" w:rsidR="00C211BC" w:rsidRPr="00BA3955" w:rsidRDefault="00D65218" w:rsidP="00F22633">
            <w:pPr>
              <w:pStyle w:val="NoSpacing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</w:tr>
    </w:tbl>
    <w:p w14:paraId="55C879A3" w14:textId="77777777" w:rsidR="00C211BC" w:rsidRPr="00BA3955" w:rsidRDefault="00C211BC" w:rsidP="00C211BC">
      <w:pPr>
        <w:pStyle w:val="NoSpacing"/>
        <w:pBdr>
          <w:bottom w:val="single" w:sz="12" w:space="1" w:color="auto"/>
        </w:pBdr>
        <w:spacing w:line="360" w:lineRule="auto"/>
        <w:rPr>
          <w:rFonts w:cstheme="minorHAnsi"/>
          <w:sz w:val="18"/>
          <w:szCs w:val="18"/>
        </w:rPr>
      </w:pPr>
    </w:p>
    <w:p w14:paraId="06EF4B0B" w14:textId="75C62F40" w:rsidR="00C211BC" w:rsidRPr="00BA3955" w:rsidRDefault="00250666" w:rsidP="00C211BC">
      <w:pPr>
        <w:pStyle w:val="NoSpacing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lang w:val="nl-NL"/>
        </w:rPr>
        <w:t>Antic</w:t>
      </w:r>
      <w:r w:rsidR="00580759">
        <w:rPr>
          <w:rFonts w:cstheme="minorHAnsi"/>
          <w:b/>
          <w:sz w:val="28"/>
          <w:szCs w:val="28"/>
          <w:lang w:val="nl-NL"/>
        </w:rPr>
        <w:t>ipated</w:t>
      </w:r>
      <w:r w:rsidR="00436B60">
        <w:rPr>
          <w:rFonts w:cstheme="minorHAnsi"/>
          <w:b/>
          <w:sz w:val="28"/>
          <w:szCs w:val="28"/>
          <w:lang w:val="nl-NL"/>
        </w:rPr>
        <w:t xml:space="preserve"> dates</w:t>
      </w:r>
    </w:p>
    <w:tbl>
      <w:tblPr>
        <w:tblStyle w:val="TableGrid"/>
        <w:tblpPr w:leftFromText="180" w:rightFromText="180" w:vertAnchor="text" w:horzAnchor="margin" w:tblpY="116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C211BC" w:rsidRPr="00BA3955" w14:paraId="1AED006E" w14:textId="77777777" w:rsidTr="00FB4C9D">
        <w:trPr>
          <w:trHeight w:val="417"/>
        </w:trPr>
        <w:tc>
          <w:tcPr>
            <w:tcW w:w="2830" w:type="dxa"/>
            <w:shd w:val="clear" w:color="auto" w:fill="F2F2F2" w:themeFill="background1" w:themeFillShade="F2"/>
          </w:tcPr>
          <w:p w14:paraId="251E9CE5" w14:textId="30EF24C5" w:rsidR="00C211BC" w:rsidRPr="00BA3955" w:rsidRDefault="00436B60" w:rsidP="00F226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Intention to Submit form*</w:t>
            </w:r>
          </w:p>
        </w:tc>
        <w:sdt>
          <w:sdtPr>
            <w:rPr>
              <w:rFonts w:cstheme="minorHAnsi"/>
              <w:szCs w:val="22"/>
            </w:rPr>
            <w:id w:val="-1128624129"/>
            <w:placeholder>
              <w:docPart w:val="F56B5BBF93B15B49BD94088BD27CDD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30" w:type="dxa"/>
              </w:tcPr>
              <w:p w14:paraId="2275C400" w14:textId="4A1BE4A4" w:rsidR="00C211BC" w:rsidRPr="001A7DD5" w:rsidRDefault="00436B60" w:rsidP="00F2263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8628"/>
                  </w:tabs>
                  <w:rPr>
                    <w:rFonts w:cstheme="minorHAnsi"/>
                    <w:szCs w:val="22"/>
                  </w:rPr>
                </w:pPr>
                <w:r w:rsidRPr="00BA3955">
                  <w:rPr>
                    <w:rStyle w:val="PlaceholderText"/>
                    <w:rFonts w:cstheme="minorHAnsi"/>
                    <w:szCs w:val="22"/>
                  </w:rPr>
                  <w:t>Click or tap to enter a date.</w:t>
                </w:r>
              </w:p>
            </w:tc>
          </w:sdtContent>
        </w:sdt>
      </w:tr>
      <w:tr w:rsidR="00C211BC" w:rsidRPr="00BA3955" w14:paraId="3D776481" w14:textId="77777777" w:rsidTr="00FB4C9D">
        <w:trPr>
          <w:trHeight w:val="417"/>
        </w:trPr>
        <w:tc>
          <w:tcPr>
            <w:tcW w:w="2830" w:type="dxa"/>
            <w:shd w:val="clear" w:color="auto" w:fill="F2F2F2" w:themeFill="background1" w:themeFillShade="F2"/>
          </w:tcPr>
          <w:p w14:paraId="113639EE" w14:textId="2BB76F33" w:rsidR="00C211BC" w:rsidRPr="00BA3955" w:rsidRDefault="00436B60" w:rsidP="00F226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2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Cs w:val="22"/>
              </w:rPr>
              <w:t xml:space="preserve">Thesis Submission </w:t>
            </w:r>
            <w:r w:rsidR="004F1851">
              <w:rPr>
                <w:rFonts w:cstheme="minorHAnsi"/>
                <w:b/>
                <w:szCs w:val="22"/>
              </w:rPr>
              <w:t>d</w:t>
            </w:r>
            <w:r>
              <w:rPr>
                <w:rFonts w:cstheme="minorHAnsi"/>
                <w:b/>
                <w:szCs w:val="22"/>
              </w:rPr>
              <w:t>ate</w:t>
            </w:r>
          </w:p>
        </w:tc>
        <w:sdt>
          <w:sdtPr>
            <w:rPr>
              <w:rFonts w:cstheme="minorHAnsi"/>
              <w:szCs w:val="22"/>
            </w:rPr>
            <w:id w:val="1113947367"/>
            <w:placeholder>
              <w:docPart w:val="03BF74352731D441A4C3276EDAA05D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30" w:type="dxa"/>
              </w:tcPr>
              <w:p w14:paraId="68591B40" w14:textId="07207547" w:rsidR="00C211BC" w:rsidRPr="00BA3955" w:rsidRDefault="00436B60" w:rsidP="00F2263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8628"/>
                  </w:tabs>
                  <w:rPr>
                    <w:rFonts w:cstheme="minorHAnsi"/>
                    <w:szCs w:val="22"/>
                  </w:rPr>
                </w:pPr>
                <w:r w:rsidRPr="00BA3955">
                  <w:rPr>
                    <w:rStyle w:val="PlaceholderText"/>
                    <w:rFonts w:cstheme="minorHAnsi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366EDAB1" w14:textId="77777777" w:rsidR="00C211BC" w:rsidRPr="00BA3C18" w:rsidRDefault="00C211BC" w:rsidP="00B363D5">
      <w:pPr>
        <w:pStyle w:val="NoSpacing"/>
        <w:pBdr>
          <w:bottom w:val="single" w:sz="12" w:space="1" w:color="auto"/>
        </w:pBdr>
        <w:spacing w:line="360" w:lineRule="auto"/>
        <w:rPr>
          <w:rFonts w:cstheme="minorHAnsi"/>
          <w:sz w:val="18"/>
          <w:szCs w:val="18"/>
        </w:rPr>
      </w:pPr>
    </w:p>
    <w:p w14:paraId="2B9093BC" w14:textId="0EE70F9E" w:rsidR="00436B60" w:rsidRPr="00BA3C18" w:rsidRDefault="00436B60" w:rsidP="00B363D5">
      <w:pPr>
        <w:pStyle w:val="NoSpacing"/>
        <w:pBdr>
          <w:bottom w:val="single" w:sz="12" w:space="1" w:color="auto"/>
        </w:pBdr>
        <w:spacing w:line="360" w:lineRule="auto"/>
        <w:rPr>
          <w:rFonts w:cstheme="minorHAnsi"/>
          <w:sz w:val="18"/>
          <w:szCs w:val="18"/>
        </w:rPr>
      </w:pPr>
      <w:r w:rsidRPr="00BA3C18">
        <w:rPr>
          <w:rFonts w:cstheme="minorHAnsi"/>
          <w:sz w:val="18"/>
          <w:szCs w:val="18"/>
        </w:rPr>
        <w:t>*</w:t>
      </w:r>
      <w:r w:rsidR="004F1851" w:rsidRPr="00BA3C18">
        <w:rPr>
          <w:rFonts w:cstheme="minorHAnsi"/>
        </w:rPr>
        <w:t>Note that the Intention to Submit form should be submitted 3 months in advance of the Thesis Submission date</w:t>
      </w:r>
      <w:r w:rsidR="004F1851" w:rsidRPr="00BA3C18">
        <w:rPr>
          <w:rFonts w:cstheme="minorHAnsi"/>
          <w:sz w:val="18"/>
          <w:szCs w:val="18"/>
        </w:rPr>
        <w:t>.</w:t>
      </w:r>
    </w:p>
    <w:p w14:paraId="379A6334" w14:textId="77777777" w:rsidR="004868D7" w:rsidRDefault="004868D7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0377394A" w14:textId="77777777" w:rsidR="004868D7" w:rsidRDefault="004868D7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3EFBA323" w14:textId="77777777" w:rsidR="004868D7" w:rsidRDefault="004868D7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7934607C" w14:textId="77777777" w:rsidR="004868D7" w:rsidRDefault="004868D7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1BE63BD4" w14:textId="77777777" w:rsidR="004868D7" w:rsidRDefault="004868D7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7C05ABF3" w14:textId="77777777" w:rsidR="004868D7" w:rsidRDefault="004868D7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7C41F401" w14:textId="77777777" w:rsidR="004868D7" w:rsidRDefault="004868D7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6EE90FEA" w14:textId="77777777" w:rsidR="00B738A8" w:rsidRDefault="00B738A8" w:rsidP="00B363D5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41C39691" w14:textId="09A85975" w:rsidR="001D10D1" w:rsidRDefault="007507EB" w:rsidP="00B7116D">
      <w:pPr>
        <w:pStyle w:val="NoSpacing"/>
        <w:spacing w:line="360" w:lineRule="auto"/>
        <w:rPr>
          <w:rFonts w:cstheme="minorHAnsi"/>
          <w:b/>
          <w:sz w:val="28"/>
          <w:szCs w:val="28"/>
        </w:rPr>
      </w:pPr>
      <w:r w:rsidRPr="00BA3955">
        <w:rPr>
          <w:rFonts w:cstheme="minorHAnsi"/>
          <w:b/>
          <w:sz w:val="28"/>
          <w:szCs w:val="28"/>
        </w:rPr>
        <w:t>Student Declaration</w:t>
      </w:r>
    </w:p>
    <w:p w14:paraId="0A61AA5A" w14:textId="77777777" w:rsidR="001D10D1" w:rsidRDefault="001D10D1" w:rsidP="00B363D5">
      <w:pPr>
        <w:pStyle w:val="NoSpacing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75F56" w:rsidRPr="00913562" w14:paraId="63F651C4" w14:textId="77777777" w:rsidTr="00BA35C8">
        <w:trPr>
          <w:trHeight w:val="491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246F7C0A" w14:textId="77777777" w:rsidR="00575F56" w:rsidRPr="00BA3955" w:rsidRDefault="00575F56" w:rsidP="002B1255">
            <w:pPr>
              <w:rPr>
                <w:rFonts w:cstheme="minorHAnsi"/>
                <w:szCs w:val="22"/>
              </w:rPr>
            </w:pPr>
          </w:p>
        </w:tc>
      </w:tr>
      <w:tr w:rsidR="00B7116D" w:rsidRPr="00913562" w14:paraId="189A32A5" w14:textId="77777777" w:rsidTr="00BA3955">
        <w:trPr>
          <w:trHeight w:val="491"/>
        </w:trPr>
        <w:tc>
          <w:tcPr>
            <w:tcW w:w="2547" w:type="dxa"/>
            <w:shd w:val="clear" w:color="auto" w:fill="F2F2F2" w:themeFill="background1" w:themeFillShade="F2"/>
          </w:tcPr>
          <w:p w14:paraId="5931AFC7" w14:textId="4B8120E5" w:rsidR="001D10D1" w:rsidRPr="00BA3955" w:rsidRDefault="001D10D1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Student Name:</w:t>
            </w:r>
          </w:p>
        </w:tc>
        <w:tc>
          <w:tcPr>
            <w:tcW w:w="7229" w:type="dxa"/>
            <w:shd w:val="clear" w:color="auto" w:fill="FFFFFF" w:themeFill="background1"/>
          </w:tcPr>
          <w:p w14:paraId="62314E6A" w14:textId="2AA6DC28" w:rsidR="001D10D1" w:rsidRPr="00BA3955" w:rsidRDefault="00D65218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3"/>
          </w:p>
        </w:tc>
      </w:tr>
      <w:tr w:rsidR="00B7116D" w:rsidRPr="00913562" w14:paraId="2BE9B079" w14:textId="77777777" w:rsidTr="00BA3955">
        <w:trPr>
          <w:trHeight w:val="491"/>
        </w:trPr>
        <w:tc>
          <w:tcPr>
            <w:tcW w:w="2547" w:type="dxa"/>
            <w:shd w:val="clear" w:color="auto" w:fill="F2F2F2" w:themeFill="background1" w:themeFillShade="F2"/>
          </w:tcPr>
          <w:p w14:paraId="6E959A43" w14:textId="77777777" w:rsidR="001D10D1" w:rsidRPr="00BA3955" w:rsidRDefault="001D10D1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Signature:</w:t>
            </w:r>
          </w:p>
          <w:p w14:paraId="7C4BF0A0" w14:textId="7709A943" w:rsidR="001D10D1" w:rsidRPr="00BA3955" w:rsidRDefault="001D10D1" w:rsidP="002B1255">
            <w:pPr>
              <w:spacing w:after="60"/>
              <w:rPr>
                <w:rFonts w:cstheme="minorHAnsi"/>
                <w:szCs w:val="22"/>
              </w:rPr>
            </w:pPr>
            <w:r w:rsidRPr="00BA3955">
              <w:rPr>
                <w:rFonts w:cstheme="minorHAnsi"/>
                <w:szCs w:val="22"/>
              </w:rPr>
              <w:t xml:space="preserve">Please </w:t>
            </w:r>
            <w:r w:rsidR="00D93ED7">
              <w:rPr>
                <w:rFonts w:cstheme="minorHAnsi"/>
                <w:szCs w:val="22"/>
              </w:rPr>
              <w:t xml:space="preserve">sign or </w:t>
            </w:r>
            <w:r w:rsidRPr="00BA3955">
              <w:rPr>
                <w:rFonts w:cstheme="minorHAnsi"/>
                <w:szCs w:val="22"/>
              </w:rPr>
              <w:t>attach an electronic signature</w:t>
            </w:r>
          </w:p>
        </w:tc>
        <w:sdt>
          <w:sdtPr>
            <w:rPr>
              <w:rFonts w:cstheme="minorHAnsi"/>
              <w:szCs w:val="22"/>
            </w:rPr>
            <w:id w:val="1538397993"/>
            <w:showingPlcHdr/>
            <w:picture/>
          </w:sdtPr>
          <w:sdtEndPr/>
          <w:sdtContent>
            <w:tc>
              <w:tcPr>
                <w:tcW w:w="7229" w:type="dxa"/>
                <w:shd w:val="clear" w:color="auto" w:fill="FFFFFF" w:themeFill="background1"/>
              </w:tcPr>
              <w:p w14:paraId="085B26BC" w14:textId="684C69E0" w:rsidR="001D10D1" w:rsidRPr="00BA3955" w:rsidRDefault="00B7116D" w:rsidP="002B1255">
                <w:pPr>
                  <w:rPr>
                    <w:rFonts w:cstheme="minorHAnsi"/>
                    <w:szCs w:val="22"/>
                  </w:rPr>
                </w:pPr>
                <w:r w:rsidRPr="00BA3955">
                  <w:rPr>
                    <w:rFonts w:cstheme="minorHAnsi"/>
                    <w:noProof/>
                    <w:szCs w:val="22"/>
                  </w:rPr>
                  <w:drawing>
                    <wp:inline distT="0" distB="0" distL="0" distR="0" wp14:anchorId="76E59B37" wp14:editId="3785234F">
                      <wp:extent cx="3876675" cy="647700"/>
                      <wp:effectExtent l="0" t="0" r="9525" b="0"/>
                      <wp:docPr id="109203743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7667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7116D" w:rsidRPr="00913562" w14:paraId="3A6D97C5" w14:textId="77777777" w:rsidTr="00BA3955">
        <w:trPr>
          <w:trHeight w:val="491"/>
        </w:trPr>
        <w:tc>
          <w:tcPr>
            <w:tcW w:w="2547" w:type="dxa"/>
            <w:shd w:val="clear" w:color="auto" w:fill="F2F2F2" w:themeFill="background1" w:themeFillShade="F2"/>
          </w:tcPr>
          <w:p w14:paraId="3F23D1F2" w14:textId="77777777" w:rsidR="001D10D1" w:rsidRPr="00BA3955" w:rsidRDefault="001D10D1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id w:val="-948010672"/>
            <w:placeholder>
              <w:docPart w:val="CA8D548790754253A89776EAF7656A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29" w:type="dxa"/>
                <w:shd w:val="clear" w:color="auto" w:fill="FFFFFF" w:themeFill="background1"/>
              </w:tcPr>
              <w:p w14:paraId="5C3A0F66" w14:textId="77777777" w:rsidR="001D10D1" w:rsidRPr="00BA3955" w:rsidRDefault="001D10D1" w:rsidP="002B1255">
                <w:pPr>
                  <w:rPr>
                    <w:rFonts w:cstheme="minorHAnsi"/>
                    <w:szCs w:val="22"/>
                  </w:rPr>
                </w:pPr>
                <w:r w:rsidRPr="00BA3955">
                  <w:rPr>
                    <w:rStyle w:val="PlaceholderText"/>
                    <w:rFonts w:cstheme="minorHAnsi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15FFF982" w14:textId="77777777" w:rsidR="00DC5F56" w:rsidRDefault="00DC5F56" w:rsidP="007507EB">
      <w:pPr>
        <w:pBdr>
          <w:bottom w:val="single" w:sz="12" w:space="1" w:color="auto"/>
        </w:pBdr>
        <w:rPr>
          <w:rFonts w:cs="Arial"/>
          <w:sz w:val="18"/>
          <w:szCs w:val="18"/>
        </w:rPr>
      </w:pPr>
    </w:p>
    <w:p w14:paraId="6EBF3CFE" w14:textId="77777777" w:rsidR="007507EB" w:rsidRPr="00167A5F" w:rsidRDefault="007507EB" w:rsidP="007507EB">
      <w:pPr>
        <w:pBdr>
          <w:bottom w:val="single" w:sz="12" w:space="1" w:color="auto"/>
        </w:pBdr>
        <w:rPr>
          <w:rFonts w:cs="Arial"/>
          <w:sz w:val="18"/>
          <w:szCs w:val="18"/>
        </w:rPr>
      </w:pPr>
    </w:p>
    <w:p w14:paraId="4D782D7C" w14:textId="77B6A8E2" w:rsidR="00B7116D" w:rsidRPr="00BA3955" w:rsidRDefault="00BA3955" w:rsidP="00B7116D">
      <w:pPr>
        <w:pStyle w:val="NoSpacing"/>
        <w:spacing w:line="360" w:lineRule="auto"/>
        <w:rPr>
          <w:rFonts w:cstheme="minorHAnsi"/>
          <w:b/>
          <w:sz w:val="28"/>
          <w:szCs w:val="28"/>
        </w:rPr>
      </w:pPr>
      <w:r w:rsidRPr="00BA3955">
        <w:rPr>
          <w:rFonts w:cstheme="minorHAnsi"/>
          <w:b/>
          <w:sz w:val="28"/>
          <w:szCs w:val="28"/>
        </w:rPr>
        <w:t>Supervisor</w:t>
      </w:r>
      <w:r w:rsidR="00B7116D" w:rsidRPr="00BA3955">
        <w:rPr>
          <w:rFonts w:cstheme="minorHAnsi"/>
          <w:b/>
          <w:sz w:val="28"/>
          <w:szCs w:val="28"/>
        </w:rPr>
        <w:t xml:space="preserve"> Declaration</w:t>
      </w:r>
    </w:p>
    <w:p w14:paraId="1675DEAB" w14:textId="77777777" w:rsidR="00B7116D" w:rsidRDefault="00B7116D" w:rsidP="00B7116D">
      <w:pPr>
        <w:pStyle w:val="NoSpacing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80"/>
        <w:gridCol w:w="7296"/>
      </w:tblGrid>
      <w:tr w:rsidR="00B7116D" w:rsidRPr="00913562" w14:paraId="098F363B" w14:textId="77777777" w:rsidTr="00BA3955">
        <w:trPr>
          <w:trHeight w:val="491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59400F13" w14:textId="64B09B8B" w:rsidR="00B7116D" w:rsidRPr="00BA3955" w:rsidRDefault="00B7116D" w:rsidP="00BA3955">
            <w:pPr>
              <w:pStyle w:val="NoSpacing"/>
              <w:spacing w:line="276" w:lineRule="auto"/>
              <w:jc w:val="both"/>
              <w:rPr>
                <w:rFonts w:cstheme="minorHAnsi"/>
                <w:iCs/>
              </w:rPr>
            </w:pPr>
            <w:r w:rsidRPr="00BA3955">
              <w:rPr>
                <w:rFonts w:cstheme="minorHAnsi"/>
                <w:iCs/>
              </w:rPr>
              <w:t xml:space="preserve">I confirm that I approve the application and agree that </w:t>
            </w:r>
            <w:r w:rsidR="000B2966">
              <w:rPr>
                <w:rFonts w:cstheme="minorHAnsi"/>
                <w:iCs/>
              </w:rPr>
              <w:t xml:space="preserve">the requested extension </w:t>
            </w:r>
            <w:r w:rsidR="009F4330">
              <w:rPr>
                <w:rFonts w:cstheme="minorHAnsi"/>
                <w:iCs/>
              </w:rPr>
              <w:t>is</w:t>
            </w:r>
            <w:r w:rsidR="000B2966">
              <w:rPr>
                <w:rFonts w:cstheme="minorHAnsi"/>
                <w:iCs/>
              </w:rPr>
              <w:t xml:space="preserve"> </w:t>
            </w:r>
            <w:r w:rsidR="00A11AC0">
              <w:rPr>
                <w:rFonts w:cstheme="minorHAnsi"/>
                <w:iCs/>
              </w:rPr>
              <w:t>appropriate,</w:t>
            </w:r>
            <w:r w:rsidR="000B2966">
              <w:rPr>
                <w:rFonts w:cstheme="minorHAnsi"/>
                <w:iCs/>
              </w:rPr>
              <w:t xml:space="preserve"> and that the thesis completion plan is achievable.</w:t>
            </w:r>
          </w:p>
        </w:tc>
      </w:tr>
      <w:tr w:rsidR="00B7116D" w:rsidRPr="00913562" w14:paraId="195BB8AD" w14:textId="77777777" w:rsidTr="00BA3955">
        <w:trPr>
          <w:trHeight w:val="491"/>
        </w:trPr>
        <w:tc>
          <w:tcPr>
            <w:tcW w:w="2547" w:type="dxa"/>
            <w:shd w:val="clear" w:color="auto" w:fill="F2F2F2" w:themeFill="background1" w:themeFillShade="F2"/>
          </w:tcPr>
          <w:p w14:paraId="42EBF9D2" w14:textId="30C394B8" w:rsidR="00B7116D" w:rsidRPr="00BA3955" w:rsidRDefault="00BA3955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Supervisor</w:t>
            </w:r>
            <w:r w:rsidR="00B7116D" w:rsidRPr="00BA3955">
              <w:rPr>
                <w:rFonts w:cstheme="minorHAnsi"/>
                <w:b/>
                <w:szCs w:val="22"/>
              </w:rPr>
              <w:t xml:space="preserve"> Name:</w:t>
            </w:r>
          </w:p>
        </w:tc>
        <w:tc>
          <w:tcPr>
            <w:tcW w:w="7229" w:type="dxa"/>
            <w:shd w:val="clear" w:color="auto" w:fill="FFFFFF" w:themeFill="background1"/>
          </w:tcPr>
          <w:p w14:paraId="71DBD3DD" w14:textId="4558693B" w:rsidR="00B7116D" w:rsidRPr="00BA3955" w:rsidRDefault="00D65218" w:rsidP="002B125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4"/>
          </w:p>
        </w:tc>
      </w:tr>
      <w:tr w:rsidR="00B7116D" w:rsidRPr="00913562" w14:paraId="796BB863" w14:textId="77777777" w:rsidTr="00BA3955">
        <w:trPr>
          <w:trHeight w:val="491"/>
        </w:trPr>
        <w:tc>
          <w:tcPr>
            <w:tcW w:w="2547" w:type="dxa"/>
            <w:shd w:val="clear" w:color="auto" w:fill="F2F2F2" w:themeFill="background1" w:themeFillShade="F2"/>
          </w:tcPr>
          <w:p w14:paraId="6EC89432" w14:textId="77777777" w:rsidR="00B7116D" w:rsidRPr="00BA3955" w:rsidRDefault="00B7116D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Signature:</w:t>
            </w:r>
          </w:p>
          <w:p w14:paraId="1FEA29B8" w14:textId="4E4532CF" w:rsidR="00B7116D" w:rsidRPr="00BA3955" w:rsidRDefault="00B7116D" w:rsidP="002B1255">
            <w:pPr>
              <w:spacing w:after="60"/>
              <w:rPr>
                <w:rFonts w:cstheme="minorHAnsi"/>
                <w:szCs w:val="22"/>
              </w:rPr>
            </w:pPr>
            <w:r w:rsidRPr="00BA3955">
              <w:rPr>
                <w:rFonts w:cstheme="minorHAnsi"/>
                <w:szCs w:val="22"/>
              </w:rPr>
              <w:t xml:space="preserve">Please </w:t>
            </w:r>
            <w:r w:rsidR="00D93ED7">
              <w:rPr>
                <w:rFonts w:cstheme="minorHAnsi"/>
                <w:szCs w:val="22"/>
              </w:rPr>
              <w:t xml:space="preserve">sign or </w:t>
            </w:r>
            <w:r w:rsidRPr="00BA3955">
              <w:rPr>
                <w:rFonts w:cstheme="minorHAnsi"/>
                <w:szCs w:val="22"/>
              </w:rPr>
              <w:t>attach an electronic signature</w:t>
            </w:r>
          </w:p>
        </w:tc>
        <w:sdt>
          <w:sdtPr>
            <w:rPr>
              <w:rFonts w:cstheme="minorHAnsi"/>
              <w:szCs w:val="22"/>
            </w:rPr>
            <w:id w:val="4335349"/>
            <w:showingPlcHdr/>
            <w:picture/>
          </w:sdtPr>
          <w:sdtEndPr/>
          <w:sdtContent>
            <w:tc>
              <w:tcPr>
                <w:tcW w:w="7229" w:type="dxa"/>
                <w:shd w:val="clear" w:color="auto" w:fill="FFFFFF" w:themeFill="background1"/>
              </w:tcPr>
              <w:p w14:paraId="754F2C84" w14:textId="77777777" w:rsidR="00B7116D" w:rsidRPr="00BA3955" w:rsidRDefault="00B7116D" w:rsidP="002B1255">
                <w:pPr>
                  <w:rPr>
                    <w:rFonts w:cstheme="minorHAnsi"/>
                    <w:szCs w:val="22"/>
                  </w:rPr>
                </w:pPr>
                <w:r w:rsidRPr="00BA3955">
                  <w:rPr>
                    <w:rFonts w:cstheme="minorHAnsi"/>
                    <w:noProof/>
                    <w:szCs w:val="22"/>
                  </w:rPr>
                  <w:drawing>
                    <wp:inline distT="0" distB="0" distL="0" distR="0" wp14:anchorId="5A7680B7" wp14:editId="3470C74D">
                      <wp:extent cx="4495800" cy="647700"/>
                      <wp:effectExtent l="0" t="0" r="0" b="0"/>
                      <wp:docPr id="45812593" name="Picture 4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812593" name="Picture 4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958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7116D" w:rsidRPr="00913562" w14:paraId="4A41D433" w14:textId="77777777" w:rsidTr="00BA3955">
        <w:trPr>
          <w:trHeight w:val="491"/>
        </w:trPr>
        <w:tc>
          <w:tcPr>
            <w:tcW w:w="2547" w:type="dxa"/>
            <w:shd w:val="clear" w:color="auto" w:fill="F2F2F2" w:themeFill="background1" w:themeFillShade="F2"/>
          </w:tcPr>
          <w:p w14:paraId="348DB8A8" w14:textId="77777777" w:rsidR="00B7116D" w:rsidRPr="00BA3955" w:rsidRDefault="00B7116D" w:rsidP="002B1255">
            <w:pPr>
              <w:rPr>
                <w:rFonts w:cstheme="minorHAnsi"/>
                <w:b/>
                <w:szCs w:val="22"/>
              </w:rPr>
            </w:pPr>
            <w:r w:rsidRPr="00BA3955">
              <w:rPr>
                <w:rFonts w:cstheme="minorHAnsi"/>
                <w:b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id w:val="-740013258"/>
            <w:placeholder>
              <w:docPart w:val="B9225653407A4C489983B1646E89F3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29" w:type="dxa"/>
                <w:shd w:val="clear" w:color="auto" w:fill="FFFFFF" w:themeFill="background1"/>
              </w:tcPr>
              <w:p w14:paraId="3BF1E743" w14:textId="77777777" w:rsidR="00B7116D" w:rsidRPr="00BA3955" w:rsidRDefault="00B7116D" w:rsidP="002B1255">
                <w:pPr>
                  <w:rPr>
                    <w:rFonts w:cstheme="minorHAnsi"/>
                    <w:szCs w:val="22"/>
                  </w:rPr>
                </w:pPr>
                <w:r w:rsidRPr="00BA3955">
                  <w:rPr>
                    <w:rStyle w:val="PlaceholderText"/>
                    <w:rFonts w:cstheme="minorHAnsi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2242A3AD" w14:textId="77777777" w:rsidR="00543728" w:rsidRDefault="00543728" w:rsidP="00543728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</w:p>
    <w:sectPr w:rsidR="00543728" w:rsidSect="00D65218">
      <w:headerReference w:type="default" r:id="rId11"/>
      <w:footerReference w:type="default" r:id="rId12"/>
      <w:pgSz w:w="11906" w:h="16838"/>
      <w:pgMar w:top="720" w:right="1151" w:bottom="816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6949D" w14:textId="77777777" w:rsidR="00AE3BAB" w:rsidRDefault="00AE3BAB" w:rsidP="00BC5E34">
      <w:r>
        <w:separator/>
      </w:r>
    </w:p>
  </w:endnote>
  <w:endnote w:type="continuationSeparator" w:id="0">
    <w:p w14:paraId="4E3AEE24" w14:textId="77777777" w:rsidR="00AE3BAB" w:rsidRDefault="00AE3BAB" w:rsidP="00BC5E34">
      <w:r>
        <w:continuationSeparator/>
      </w:r>
    </w:p>
  </w:endnote>
  <w:endnote w:type="continuationNotice" w:id="1">
    <w:p w14:paraId="248F7D99" w14:textId="77777777" w:rsidR="00AE3BAB" w:rsidRDefault="00AE3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171965925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AC3DC" w14:textId="5B273786" w:rsidR="00DC5F56" w:rsidRPr="00085C1C" w:rsidRDefault="00D65218" w:rsidP="009F47BD">
            <w:pPr>
              <w:pStyle w:val="Footer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Completion Plan</w:t>
            </w:r>
            <w:r w:rsidR="00DC5F56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Oct</w:t>
            </w:r>
            <w:r w:rsidR="00DC5F56">
              <w:rPr>
                <w:sz w:val="14"/>
                <w:szCs w:val="14"/>
              </w:rPr>
              <w:t xml:space="preserve"> 20</w:t>
            </w:r>
            <w:r w:rsidR="00BA3955">
              <w:rPr>
                <w:sz w:val="14"/>
                <w:szCs w:val="14"/>
              </w:rPr>
              <w:t>24</w:t>
            </w:r>
            <w:r w:rsidR="00DC5F56">
              <w:rPr>
                <w:sz w:val="14"/>
                <w:szCs w:val="14"/>
              </w:rPr>
              <w:tab/>
            </w:r>
            <w:r w:rsidR="00DC5F56" w:rsidRPr="00085C1C">
              <w:rPr>
                <w:sz w:val="14"/>
                <w:szCs w:val="14"/>
              </w:rPr>
              <w:t xml:space="preserve">Page </w:t>
            </w:r>
            <w:r w:rsidR="00DC5F56" w:rsidRPr="00085C1C">
              <w:rPr>
                <w:b/>
                <w:bCs/>
                <w:sz w:val="14"/>
                <w:szCs w:val="14"/>
              </w:rPr>
              <w:fldChar w:fldCharType="begin"/>
            </w:r>
            <w:r w:rsidR="00DC5F56" w:rsidRPr="00085C1C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="00DC5F56" w:rsidRPr="00085C1C">
              <w:rPr>
                <w:b/>
                <w:bCs/>
                <w:sz w:val="14"/>
                <w:szCs w:val="14"/>
              </w:rPr>
              <w:fldChar w:fldCharType="separate"/>
            </w:r>
            <w:r w:rsidR="009F47BD">
              <w:rPr>
                <w:b/>
                <w:bCs/>
                <w:noProof/>
                <w:sz w:val="14"/>
                <w:szCs w:val="14"/>
              </w:rPr>
              <w:t>3</w:t>
            </w:r>
            <w:r w:rsidR="00DC5F56" w:rsidRPr="00085C1C">
              <w:rPr>
                <w:b/>
                <w:bCs/>
                <w:sz w:val="14"/>
                <w:szCs w:val="14"/>
              </w:rPr>
              <w:fldChar w:fldCharType="end"/>
            </w:r>
            <w:r w:rsidR="00DC5F56" w:rsidRPr="00085C1C">
              <w:rPr>
                <w:sz w:val="14"/>
                <w:szCs w:val="14"/>
              </w:rPr>
              <w:t xml:space="preserve"> of </w:t>
            </w:r>
            <w:r w:rsidR="00DC5F56" w:rsidRPr="00085C1C">
              <w:rPr>
                <w:b/>
                <w:bCs/>
                <w:sz w:val="14"/>
                <w:szCs w:val="14"/>
              </w:rPr>
              <w:fldChar w:fldCharType="begin"/>
            </w:r>
            <w:r w:rsidR="00DC5F56" w:rsidRPr="00085C1C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="00DC5F56" w:rsidRPr="00085C1C">
              <w:rPr>
                <w:b/>
                <w:bCs/>
                <w:sz w:val="14"/>
                <w:szCs w:val="14"/>
              </w:rPr>
              <w:fldChar w:fldCharType="separate"/>
            </w:r>
            <w:r w:rsidR="009F47BD">
              <w:rPr>
                <w:b/>
                <w:bCs/>
                <w:noProof/>
                <w:sz w:val="14"/>
                <w:szCs w:val="14"/>
              </w:rPr>
              <w:t>3</w:t>
            </w:r>
            <w:r w:rsidR="00DC5F56" w:rsidRPr="00085C1C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7E88FE2" w14:textId="77777777" w:rsidR="00DC5F56" w:rsidRDefault="00DC5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51E69" w14:textId="77777777" w:rsidR="00AE3BAB" w:rsidRDefault="00AE3BAB" w:rsidP="00BC5E34">
      <w:r>
        <w:separator/>
      </w:r>
    </w:p>
  </w:footnote>
  <w:footnote w:type="continuationSeparator" w:id="0">
    <w:p w14:paraId="1E725C13" w14:textId="77777777" w:rsidR="00AE3BAB" w:rsidRDefault="00AE3BAB" w:rsidP="00BC5E34">
      <w:r>
        <w:continuationSeparator/>
      </w:r>
    </w:p>
  </w:footnote>
  <w:footnote w:type="continuationNotice" w:id="1">
    <w:p w14:paraId="3987242B" w14:textId="77777777" w:rsidR="00AE3BAB" w:rsidRDefault="00AE3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Look w:val="01E0" w:firstRow="1" w:lastRow="1" w:firstColumn="1" w:lastColumn="1" w:noHBand="0" w:noVBand="0"/>
    </w:tblPr>
    <w:tblGrid>
      <w:gridCol w:w="10530"/>
      <w:gridCol w:w="222"/>
    </w:tblGrid>
    <w:tr w:rsidR="00AF6D29" w14:paraId="27682581" w14:textId="77777777" w:rsidTr="007B3A3B">
      <w:trPr>
        <w:trHeight w:val="2262"/>
      </w:trPr>
      <w:tc>
        <w:tcPr>
          <w:tcW w:w="4928" w:type="dxa"/>
        </w:tcPr>
        <w:tbl>
          <w:tblPr>
            <w:tblW w:w="10314" w:type="dxa"/>
            <w:tblLook w:val="01E0" w:firstRow="1" w:lastRow="1" w:firstColumn="1" w:lastColumn="1" w:noHBand="0" w:noVBand="0"/>
          </w:tblPr>
          <w:tblGrid>
            <w:gridCol w:w="6228"/>
            <w:gridCol w:w="4086"/>
          </w:tblGrid>
          <w:tr w:rsidR="007B3A3B" w14:paraId="22DA26B2" w14:textId="77777777" w:rsidTr="007B3A3B">
            <w:trPr>
              <w:trHeight w:val="2262"/>
            </w:trPr>
            <w:tc>
              <w:tcPr>
                <w:tcW w:w="6228" w:type="dxa"/>
                <w:hideMark/>
              </w:tcPr>
              <w:p w14:paraId="451BA42F" w14:textId="77777777" w:rsidR="007B3A3B" w:rsidRDefault="007B3A3B">
                <w:pPr>
                  <w:pStyle w:val="Header"/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 wp14:anchorId="4B492905" wp14:editId="50B789D2">
                      <wp:extent cx="1981200" cy="1333500"/>
                      <wp:effectExtent l="0" t="0" r="0" b="0"/>
                      <wp:docPr id="2" name="Picture 2" descr="http://www.gla.ac.uk/t4/visualidentity/files/downloads/College%20of%20Social%20Sciences%20and%20schools/College%20of%20Social%20Sciences/College%20of%20Social%20Sciences_colou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http://www.gla.ac.uk/t4/visualidentity/files/downloads/College%20of%20Social%20Sciences%20and%20schools/College%20of%20Social%20Sciences/College%20of%20Social%20Sciences_colou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86" w:type="dxa"/>
              </w:tcPr>
              <w:p w14:paraId="50766FC5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AAACA75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3525C7F1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05742F70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554C88B8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7425DB0C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B516440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2C7FE60F" w14:textId="77777777" w:rsidR="007B3A3B" w:rsidRDefault="007B3A3B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41A99C33" w14:textId="77777777" w:rsidR="007B3A3B" w:rsidRDefault="007B3A3B">
                <w:pPr>
                  <w:pStyle w:val="Header"/>
                  <w:jc w:val="right"/>
                  <w:rPr>
                    <w:rFonts w:cs="Arial"/>
                  </w:rPr>
                </w:pPr>
              </w:p>
            </w:tc>
          </w:tr>
        </w:tbl>
        <w:p w14:paraId="260B5029" w14:textId="77777777" w:rsidR="00AF6D29" w:rsidRDefault="00AF6D29">
          <w:pPr>
            <w:pStyle w:val="Header"/>
          </w:pPr>
        </w:p>
      </w:tc>
      <w:tc>
        <w:tcPr>
          <w:tcW w:w="5103" w:type="dxa"/>
        </w:tcPr>
        <w:p w14:paraId="1B0EF20A" w14:textId="77777777" w:rsidR="00AF6D29" w:rsidRDefault="00AF6D29">
          <w:pPr>
            <w:pStyle w:val="Header"/>
            <w:ind w:left="-416"/>
            <w:jc w:val="right"/>
            <w:rPr>
              <w:rFonts w:cs="Arial"/>
            </w:rPr>
          </w:pPr>
        </w:p>
      </w:tc>
    </w:tr>
  </w:tbl>
  <w:p w14:paraId="61737E5C" w14:textId="77777777" w:rsidR="00AF6D29" w:rsidRDefault="00AF6D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77"/>
    <w:rsid w:val="00011930"/>
    <w:rsid w:val="00016B15"/>
    <w:rsid w:val="00030F90"/>
    <w:rsid w:val="00051831"/>
    <w:rsid w:val="00052CB3"/>
    <w:rsid w:val="00057827"/>
    <w:rsid w:val="000640D7"/>
    <w:rsid w:val="0007442E"/>
    <w:rsid w:val="000A15F7"/>
    <w:rsid w:val="000B1361"/>
    <w:rsid w:val="000B2966"/>
    <w:rsid w:val="000B297A"/>
    <w:rsid w:val="000C0384"/>
    <w:rsid w:val="000E4D44"/>
    <w:rsid w:val="001618EC"/>
    <w:rsid w:val="001664E4"/>
    <w:rsid w:val="00170606"/>
    <w:rsid w:val="0018242B"/>
    <w:rsid w:val="00194DA0"/>
    <w:rsid w:val="00195CE9"/>
    <w:rsid w:val="001A7DD5"/>
    <w:rsid w:val="001B1E4D"/>
    <w:rsid w:val="001D10D1"/>
    <w:rsid w:val="001E1DF1"/>
    <w:rsid w:val="001F47E4"/>
    <w:rsid w:val="00212822"/>
    <w:rsid w:val="00217660"/>
    <w:rsid w:val="00250666"/>
    <w:rsid w:val="00285476"/>
    <w:rsid w:val="002955A4"/>
    <w:rsid w:val="002A22AE"/>
    <w:rsid w:val="002B5A1A"/>
    <w:rsid w:val="002C14FF"/>
    <w:rsid w:val="002D07FC"/>
    <w:rsid w:val="002E1335"/>
    <w:rsid w:val="002F4269"/>
    <w:rsid w:val="00316DF0"/>
    <w:rsid w:val="003209FA"/>
    <w:rsid w:val="003427FB"/>
    <w:rsid w:val="00343285"/>
    <w:rsid w:val="0036254A"/>
    <w:rsid w:val="003636C0"/>
    <w:rsid w:val="00373477"/>
    <w:rsid w:val="0038004F"/>
    <w:rsid w:val="00383DAD"/>
    <w:rsid w:val="003A3689"/>
    <w:rsid w:val="003A727D"/>
    <w:rsid w:val="003B6E26"/>
    <w:rsid w:val="003C1A7A"/>
    <w:rsid w:val="003D20D0"/>
    <w:rsid w:val="003F3735"/>
    <w:rsid w:val="0040692C"/>
    <w:rsid w:val="00426F4F"/>
    <w:rsid w:val="00436B60"/>
    <w:rsid w:val="00440393"/>
    <w:rsid w:val="00456EB7"/>
    <w:rsid w:val="00461D58"/>
    <w:rsid w:val="00464948"/>
    <w:rsid w:val="00484356"/>
    <w:rsid w:val="0048627C"/>
    <w:rsid w:val="004868D7"/>
    <w:rsid w:val="00492021"/>
    <w:rsid w:val="004A4894"/>
    <w:rsid w:val="004B336E"/>
    <w:rsid w:val="004C7BE7"/>
    <w:rsid w:val="004D5A74"/>
    <w:rsid w:val="004E24E2"/>
    <w:rsid w:val="004E5324"/>
    <w:rsid w:val="004F1851"/>
    <w:rsid w:val="00543728"/>
    <w:rsid w:val="005511FA"/>
    <w:rsid w:val="00557615"/>
    <w:rsid w:val="00562BAC"/>
    <w:rsid w:val="005662BD"/>
    <w:rsid w:val="00575F56"/>
    <w:rsid w:val="00580759"/>
    <w:rsid w:val="005827BB"/>
    <w:rsid w:val="005D4AB6"/>
    <w:rsid w:val="005E2C85"/>
    <w:rsid w:val="00606E73"/>
    <w:rsid w:val="00634E33"/>
    <w:rsid w:val="006353C0"/>
    <w:rsid w:val="0066081C"/>
    <w:rsid w:val="00662838"/>
    <w:rsid w:val="006B2605"/>
    <w:rsid w:val="006C34A5"/>
    <w:rsid w:val="006E6E5E"/>
    <w:rsid w:val="006F41F7"/>
    <w:rsid w:val="00706627"/>
    <w:rsid w:val="00710524"/>
    <w:rsid w:val="0073045E"/>
    <w:rsid w:val="00734434"/>
    <w:rsid w:val="00744B77"/>
    <w:rsid w:val="007468D1"/>
    <w:rsid w:val="007507EB"/>
    <w:rsid w:val="007656EE"/>
    <w:rsid w:val="00771298"/>
    <w:rsid w:val="007756C0"/>
    <w:rsid w:val="00791630"/>
    <w:rsid w:val="007A6DBB"/>
    <w:rsid w:val="007B3A3B"/>
    <w:rsid w:val="007B64FD"/>
    <w:rsid w:val="007D42BE"/>
    <w:rsid w:val="00860751"/>
    <w:rsid w:val="008611C8"/>
    <w:rsid w:val="00896D6D"/>
    <w:rsid w:val="008F28E5"/>
    <w:rsid w:val="008F2B06"/>
    <w:rsid w:val="008F496C"/>
    <w:rsid w:val="00934DCB"/>
    <w:rsid w:val="009A3F11"/>
    <w:rsid w:val="009A4D0F"/>
    <w:rsid w:val="009B5B0B"/>
    <w:rsid w:val="009E179E"/>
    <w:rsid w:val="009E55A2"/>
    <w:rsid w:val="009F0C09"/>
    <w:rsid w:val="009F4330"/>
    <w:rsid w:val="009F47BD"/>
    <w:rsid w:val="00A02687"/>
    <w:rsid w:val="00A06857"/>
    <w:rsid w:val="00A11AC0"/>
    <w:rsid w:val="00A331F3"/>
    <w:rsid w:val="00A43892"/>
    <w:rsid w:val="00A525EF"/>
    <w:rsid w:val="00A659F0"/>
    <w:rsid w:val="00A87CB0"/>
    <w:rsid w:val="00AC4B6C"/>
    <w:rsid w:val="00AE3BAB"/>
    <w:rsid w:val="00AE6947"/>
    <w:rsid w:val="00AF201C"/>
    <w:rsid w:val="00AF6D29"/>
    <w:rsid w:val="00AF6E5B"/>
    <w:rsid w:val="00B00AD3"/>
    <w:rsid w:val="00B013B0"/>
    <w:rsid w:val="00B148D9"/>
    <w:rsid w:val="00B363D5"/>
    <w:rsid w:val="00B61E26"/>
    <w:rsid w:val="00B7116D"/>
    <w:rsid w:val="00B723FD"/>
    <w:rsid w:val="00B738A8"/>
    <w:rsid w:val="00B73E02"/>
    <w:rsid w:val="00B8068E"/>
    <w:rsid w:val="00B90C6A"/>
    <w:rsid w:val="00B91540"/>
    <w:rsid w:val="00BA3955"/>
    <w:rsid w:val="00BA3C18"/>
    <w:rsid w:val="00BB7849"/>
    <w:rsid w:val="00BC5E34"/>
    <w:rsid w:val="00BE2F8C"/>
    <w:rsid w:val="00BF41EE"/>
    <w:rsid w:val="00C14848"/>
    <w:rsid w:val="00C211BC"/>
    <w:rsid w:val="00C43F6A"/>
    <w:rsid w:val="00C44641"/>
    <w:rsid w:val="00C95667"/>
    <w:rsid w:val="00C95B1E"/>
    <w:rsid w:val="00CA5E72"/>
    <w:rsid w:val="00CB722E"/>
    <w:rsid w:val="00D52677"/>
    <w:rsid w:val="00D62674"/>
    <w:rsid w:val="00D65218"/>
    <w:rsid w:val="00D701BB"/>
    <w:rsid w:val="00D9369F"/>
    <w:rsid w:val="00D93ED7"/>
    <w:rsid w:val="00DC5F56"/>
    <w:rsid w:val="00DE77FF"/>
    <w:rsid w:val="00E85B99"/>
    <w:rsid w:val="00EF677F"/>
    <w:rsid w:val="00F02195"/>
    <w:rsid w:val="00F21BC2"/>
    <w:rsid w:val="00F25994"/>
    <w:rsid w:val="00F31C2A"/>
    <w:rsid w:val="00F356D4"/>
    <w:rsid w:val="00F44628"/>
    <w:rsid w:val="00F65D36"/>
    <w:rsid w:val="00FB4C9D"/>
    <w:rsid w:val="00FB5FBD"/>
    <w:rsid w:val="00FC00AE"/>
    <w:rsid w:val="00FC2A16"/>
    <w:rsid w:val="00FE06F1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0696F"/>
  <w15:docId w15:val="{DC006A7B-E1E2-4836-833D-99E9A1AC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3D5"/>
    <w:pPr>
      <w:spacing w:after="0" w:line="240" w:lineRule="auto"/>
      <w:jc w:val="both"/>
    </w:pPr>
    <w:rPr>
      <w:rFonts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1335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335"/>
    <w:rPr>
      <w:rFonts w:eastAsiaTheme="majorEastAsia" w:cstheme="majorBidi"/>
      <w:bCs/>
      <w:szCs w:val="26"/>
    </w:rPr>
  </w:style>
  <w:style w:type="character" w:styleId="Hyperlink">
    <w:name w:val="Hyperlink"/>
    <w:basedOn w:val="DefaultParagraphFont"/>
    <w:uiPriority w:val="99"/>
    <w:unhideWhenUsed/>
    <w:rsid w:val="00BC5E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C5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E34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34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07EB"/>
    <w:pPr>
      <w:spacing w:after="0" w:line="240" w:lineRule="auto"/>
    </w:pPr>
    <w:rPr>
      <w:rFonts w:asciiTheme="minorHAnsi" w:eastAsia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7507E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6254A"/>
    <w:pPr>
      <w:spacing w:after="0" w:line="240" w:lineRule="auto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E179E"/>
    <w:pPr>
      <w:widowControl w:val="0"/>
      <w:autoSpaceDE w:val="0"/>
      <w:autoSpaceDN w:val="0"/>
      <w:adjustRightInd w:val="0"/>
      <w:spacing w:before="4"/>
      <w:ind w:left="40"/>
      <w:textAlignment w:val="baseline"/>
    </w:pPr>
    <w:rPr>
      <w:rFonts w:asciiTheme="minorHAnsi" w:eastAsia="Open Sans Condensed Light" w:hAnsiTheme="minorHAnsi"/>
      <w:sz w:val="24"/>
      <w:szCs w:val="26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E179E"/>
    <w:rPr>
      <w:rFonts w:asciiTheme="minorHAnsi" w:eastAsia="Open Sans Condensed Light" w:hAnsiTheme="minorHAnsi" w:cs="Times New Roman"/>
      <w:sz w:val="24"/>
      <w:szCs w:val="26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426F4F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B7116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3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8D548790754253A89776EAF765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08FD-35F8-429A-8B63-AC7D31A4564B}"/>
      </w:docPartPr>
      <w:docPartBody>
        <w:p w:rsidR="000B576C" w:rsidRDefault="00E742C2" w:rsidP="00E742C2">
          <w:pPr>
            <w:pStyle w:val="CA8D548790754253A89776EAF7656AF52"/>
          </w:pPr>
          <w:r w:rsidRPr="00BA3955">
            <w:rPr>
              <w:rStyle w:val="PlaceholderText"/>
              <w:rFonts w:cstheme="minorHAnsi"/>
              <w:szCs w:val="22"/>
            </w:rPr>
            <w:t>Click or tap to enter a date.</w:t>
          </w:r>
        </w:p>
      </w:docPartBody>
    </w:docPart>
    <w:docPart>
      <w:docPartPr>
        <w:name w:val="B9225653407A4C489983B1646E89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8D3B-750F-4439-A95F-5B702DE0B7C7}"/>
      </w:docPartPr>
      <w:docPartBody>
        <w:p w:rsidR="000B576C" w:rsidRDefault="00E742C2" w:rsidP="00E742C2">
          <w:pPr>
            <w:pStyle w:val="B9225653407A4C489983B1646E89F38B1"/>
          </w:pPr>
          <w:r w:rsidRPr="00BA3955">
            <w:rPr>
              <w:rStyle w:val="PlaceholderText"/>
              <w:rFonts w:cstheme="minorHAnsi"/>
              <w:szCs w:val="22"/>
            </w:rPr>
            <w:t>Click or tap to enter a date.</w:t>
          </w:r>
        </w:p>
      </w:docPartBody>
    </w:docPart>
    <w:docPart>
      <w:docPartPr>
        <w:name w:val="F56B5BBF93B15B49BD94088BD27CD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F532-9F0A-AC4A-98E4-82998EF7205B}"/>
      </w:docPartPr>
      <w:docPartBody>
        <w:p w:rsidR="00A605C5" w:rsidRDefault="00A605C5" w:rsidP="00A605C5">
          <w:pPr>
            <w:pStyle w:val="F56B5BBF93B15B49BD94088BD27CDDCA"/>
          </w:pPr>
          <w:r w:rsidRPr="00BA3955">
            <w:rPr>
              <w:rStyle w:val="PlaceholderText"/>
              <w:rFonts w:cstheme="minorHAnsi"/>
              <w:szCs w:val="22"/>
            </w:rPr>
            <w:t>Click or tap to enter a date.</w:t>
          </w:r>
        </w:p>
      </w:docPartBody>
    </w:docPart>
    <w:docPart>
      <w:docPartPr>
        <w:name w:val="03BF74352731D441A4C3276EDAA0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40DD3-DCE1-3644-A004-821DCADB3CFE}"/>
      </w:docPartPr>
      <w:docPartBody>
        <w:p w:rsidR="00A605C5" w:rsidRDefault="00A605C5" w:rsidP="00A605C5">
          <w:pPr>
            <w:pStyle w:val="03BF74352731D441A4C3276EDAA05D4F"/>
          </w:pPr>
          <w:r w:rsidRPr="00BA3955">
            <w:rPr>
              <w:rStyle w:val="PlaceholderText"/>
              <w:rFonts w:cstheme="minorHAnsi"/>
              <w:szCs w:val="22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C2"/>
    <w:rsid w:val="0007442E"/>
    <w:rsid w:val="000B576C"/>
    <w:rsid w:val="000C6A1B"/>
    <w:rsid w:val="00161354"/>
    <w:rsid w:val="001618EC"/>
    <w:rsid w:val="00212822"/>
    <w:rsid w:val="00285476"/>
    <w:rsid w:val="002A22AE"/>
    <w:rsid w:val="002B2F71"/>
    <w:rsid w:val="004759D8"/>
    <w:rsid w:val="004D73A1"/>
    <w:rsid w:val="005D4AB6"/>
    <w:rsid w:val="00745A48"/>
    <w:rsid w:val="009A4685"/>
    <w:rsid w:val="00A605C5"/>
    <w:rsid w:val="00AE6947"/>
    <w:rsid w:val="00B00AD3"/>
    <w:rsid w:val="00B73E02"/>
    <w:rsid w:val="00C632C5"/>
    <w:rsid w:val="00E742C2"/>
    <w:rsid w:val="00F32BC4"/>
    <w:rsid w:val="00F44628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5C5"/>
    <w:rPr>
      <w:color w:val="666666"/>
    </w:rPr>
  </w:style>
  <w:style w:type="paragraph" w:customStyle="1" w:styleId="F56B5BBF93B15B49BD94088BD27CDDCA">
    <w:name w:val="F56B5BBF93B15B49BD94088BD27CDDCA"/>
    <w:rsid w:val="00A605C5"/>
  </w:style>
  <w:style w:type="paragraph" w:customStyle="1" w:styleId="03BF74352731D441A4C3276EDAA05D4F">
    <w:name w:val="03BF74352731D441A4C3276EDAA05D4F"/>
    <w:rsid w:val="00A605C5"/>
  </w:style>
  <w:style w:type="paragraph" w:customStyle="1" w:styleId="CA8D548790754253A89776EAF7656AF52">
    <w:name w:val="CA8D548790754253A89776EAF7656AF52"/>
    <w:rsid w:val="00E742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/>
      <w14:ligatures w14:val="none"/>
    </w:rPr>
  </w:style>
  <w:style w:type="paragraph" w:customStyle="1" w:styleId="B9225653407A4C489983B1646E89F38B1">
    <w:name w:val="B9225653407A4C489983B1646E89F38B1"/>
    <w:rsid w:val="00E742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d91fd-d31e-4e62-95af-3a45c59e9aac">
      <Terms xmlns="http://schemas.microsoft.com/office/infopath/2007/PartnerControls"/>
    </lcf76f155ced4ddcb4097134ff3c332f>
    <TaxCatchAll xmlns="98a827aa-056b-4bf2-821e-f5847f195833" xsi:nil="true"/>
    <MediaLengthInSeconds xmlns="56ed91fd-d31e-4e62-95af-3a45c59e9a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D29E21B3524CB26FB6905A0F8F05" ma:contentTypeVersion="21" ma:contentTypeDescription="Create a new document." ma:contentTypeScope="" ma:versionID="dffa70903862f93b8b3e291a5d6ccff3">
  <xsd:schema xmlns:xsd="http://www.w3.org/2001/XMLSchema" xmlns:xs="http://www.w3.org/2001/XMLSchema" xmlns:p="http://schemas.microsoft.com/office/2006/metadata/properties" xmlns:ns2="56ed91fd-d31e-4e62-95af-3a45c59e9aac" xmlns:ns3="98a827aa-056b-4bf2-821e-f5847f195833" targetNamespace="http://schemas.microsoft.com/office/2006/metadata/properties" ma:root="true" ma:fieldsID="47cebbae3a5d7434e44cffd051fd6c3d" ns2:_="" ns3:_="">
    <xsd:import namespace="56ed91fd-d31e-4e62-95af-3a45c59e9aac"/>
    <xsd:import namespace="98a827aa-056b-4bf2-821e-f5847f19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91fd-d31e-4e62-95af-3a45c59e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27aa-056b-4bf2-821e-f5847f195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d64646-571c-4618-9f4e-84ce85e94377}" ma:internalName="TaxCatchAll" ma:showField="CatchAllData" ma:web="98a827aa-056b-4bf2-821e-f5847f19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C4A7BB-C9DE-49EE-8E97-79F92CBD0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8023C-54B8-41E1-A5A6-9F5F44932075}">
  <ds:schemaRefs>
    <ds:schemaRef ds:uri="http://schemas.microsoft.com/office/2006/metadata/properties"/>
    <ds:schemaRef ds:uri="http://schemas.microsoft.com/office/infopath/2007/PartnerControls"/>
    <ds:schemaRef ds:uri="56ed91fd-d31e-4e62-95af-3a45c59e9aac"/>
    <ds:schemaRef ds:uri="98a827aa-056b-4bf2-821e-f5847f195833"/>
  </ds:schemaRefs>
</ds:datastoreItem>
</file>

<file path=customXml/itemProps3.xml><?xml version="1.0" encoding="utf-8"?>
<ds:datastoreItem xmlns:ds="http://schemas.openxmlformats.org/officeDocument/2006/customXml" ds:itemID="{8A927C93-5791-4314-8886-80CD3590C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91fd-d31e-4e62-95af-3a45c59e9aac"/>
    <ds:schemaRef ds:uri="98a827aa-056b-4bf2-821e-f5847f19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7A34E-FBF5-7E49-B147-9699FFA6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lt63g</dc:creator>
  <cp:lastModifiedBy>William Shirriffs</cp:lastModifiedBy>
  <cp:revision>66</cp:revision>
  <dcterms:created xsi:type="dcterms:W3CDTF">2024-07-10T14:13:00Z</dcterms:created>
  <dcterms:modified xsi:type="dcterms:W3CDTF">2024-10-14T08:27:00Z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0x010100B536D29E21B3524CB26FB6905A0F8F05</vt:lpwstr>
  </property>
  <property fmtid="{D5CDD505-2E9C-101B-9397-08002B2CF9AE}" pid="3" name="MediaServiceImageTags">
    <vt:lpwstr/>
  </property>
  <property fmtid="{D5CDD505-2E9C-101B-9397-08002B2CF9AE}" pid="4" name="Order">
    <vt:r8>139100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